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050"/>
        <w:gridCol w:w="1757"/>
        <w:gridCol w:w="1584"/>
        <w:gridCol w:w="1113"/>
        <w:gridCol w:w="2558"/>
      </w:tblGrid>
      <w:tr w:rsidR="0015376B" w:rsidRPr="0015376B" w14:paraId="4CF8371D" w14:textId="77777777" w:rsidTr="00F17A3C">
        <w:tc>
          <w:tcPr>
            <w:tcW w:w="2050" w:type="dxa"/>
          </w:tcPr>
          <w:p w14:paraId="7B141F22" w14:textId="77777777" w:rsidR="00E66D89" w:rsidRPr="0015376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15376B">
              <w:rPr>
                <w:rFonts w:ascii="Times New Roman" w:hAnsi="Times New Roman" w:cs="Times New Roman"/>
                <w:b/>
              </w:rPr>
              <w:t>Öğretim Üyesi</w:t>
            </w:r>
          </w:p>
        </w:tc>
        <w:tc>
          <w:tcPr>
            <w:tcW w:w="1757" w:type="dxa"/>
          </w:tcPr>
          <w:p w14:paraId="4DFB624C" w14:textId="77777777" w:rsidR="00E66D89" w:rsidRPr="0015376B" w:rsidRDefault="00E66D89" w:rsidP="006149F5">
            <w:pPr>
              <w:rPr>
                <w:rFonts w:ascii="Times New Roman" w:hAnsi="Times New Roman" w:cs="Times New Roman"/>
                <w:b/>
              </w:rPr>
            </w:pPr>
            <w:r w:rsidRPr="0015376B">
              <w:rPr>
                <w:rFonts w:ascii="Times New Roman" w:hAnsi="Times New Roman" w:cs="Times New Roman"/>
                <w:b/>
              </w:rPr>
              <w:t>Dersin Adı</w:t>
            </w:r>
          </w:p>
        </w:tc>
        <w:tc>
          <w:tcPr>
            <w:tcW w:w="1584" w:type="dxa"/>
          </w:tcPr>
          <w:p w14:paraId="3FF6DCB2" w14:textId="77777777" w:rsidR="00E66D89" w:rsidRPr="0015376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15376B">
              <w:rPr>
                <w:rFonts w:ascii="Times New Roman" w:hAnsi="Times New Roman" w:cs="Times New Roman"/>
                <w:b/>
              </w:rPr>
              <w:t>Tarih</w:t>
            </w:r>
          </w:p>
        </w:tc>
        <w:tc>
          <w:tcPr>
            <w:tcW w:w="1113" w:type="dxa"/>
          </w:tcPr>
          <w:p w14:paraId="7C7D5F65" w14:textId="77777777" w:rsidR="00E66D89" w:rsidRPr="0015376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15376B">
              <w:rPr>
                <w:rFonts w:ascii="Times New Roman" w:hAnsi="Times New Roman" w:cs="Times New Roman"/>
                <w:b/>
              </w:rPr>
              <w:t>Saat</w:t>
            </w:r>
          </w:p>
        </w:tc>
        <w:tc>
          <w:tcPr>
            <w:tcW w:w="2558" w:type="dxa"/>
          </w:tcPr>
          <w:p w14:paraId="70C19183" w14:textId="77777777" w:rsidR="00E66D89" w:rsidRPr="0015376B" w:rsidRDefault="00E66D89" w:rsidP="003C30D5">
            <w:pPr>
              <w:rPr>
                <w:rFonts w:ascii="Times New Roman" w:hAnsi="Times New Roman" w:cs="Times New Roman"/>
                <w:b/>
              </w:rPr>
            </w:pPr>
            <w:r w:rsidRPr="0015376B">
              <w:rPr>
                <w:rFonts w:ascii="Times New Roman" w:hAnsi="Times New Roman" w:cs="Times New Roman"/>
                <w:b/>
              </w:rPr>
              <w:t>Yer</w:t>
            </w:r>
          </w:p>
        </w:tc>
      </w:tr>
      <w:tr w:rsidR="0015376B" w:rsidRPr="0015376B" w14:paraId="7E57BC3D" w14:textId="77777777" w:rsidTr="00F17A3C">
        <w:tc>
          <w:tcPr>
            <w:tcW w:w="2050" w:type="dxa"/>
          </w:tcPr>
          <w:p w14:paraId="69673C5C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Sema Bilge OCAK</w:t>
            </w:r>
          </w:p>
        </w:tc>
        <w:tc>
          <w:tcPr>
            <w:tcW w:w="1757" w:type="dxa"/>
          </w:tcPr>
          <w:p w14:paraId="388373AF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 xml:space="preserve">Radyasyon Alg. </w:t>
            </w:r>
            <w:proofErr w:type="spellStart"/>
            <w:r w:rsidRPr="0015376B">
              <w:rPr>
                <w:rFonts w:ascii="Times New Roman" w:hAnsi="Times New Roman" w:cs="Times New Roman"/>
              </w:rPr>
              <w:t>Sist</w:t>
            </w:r>
            <w:proofErr w:type="spellEnd"/>
            <w:r w:rsidRPr="001537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4" w:type="dxa"/>
          </w:tcPr>
          <w:p w14:paraId="25F9C762" w14:textId="1C27B3C5" w:rsidR="00881537" w:rsidRPr="0015376B" w:rsidRDefault="002C0ABC" w:rsidP="0088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  <w:r w:rsidR="00052CBF">
              <w:rPr>
                <w:rFonts w:ascii="Times New Roman" w:hAnsi="Times New Roman" w:cs="Times New Roman"/>
              </w:rPr>
              <w:t>.12.2024</w:t>
            </w:r>
          </w:p>
        </w:tc>
        <w:tc>
          <w:tcPr>
            <w:tcW w:w="1113" w:type="dxa"/>
          </w:tcPr>
          <w:p w14:paraId="7A62C706" w14:textId="480C0365" w:rsidR="00881537" w:rsidRPr="0015376B" w:rsidRDefault="002C0ABC" w:rsidP="0088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558" w:type="dxa"/>
          </w:tcPr>
          <w:p w14:paraId="3A7A3BDF" w14:textId="04168CDD" w:rsidR="00881537" w:rsidRPr="0015376B" w:rsidRDefault="002C0ABC" w:rsidP="0088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Merkez </w:t>
            </w:r>
            <w:proofErr w:type="spellStart"/>
            <w:r>
              <w:rPr>
                <w:rFonts w:ascii="Times New Roman" w:hAnsi="Times New Roman" w:cs="Times New Roman"/>
              </w:rPr>
              <w:t>Lab</w:t>
            </w:r>
            <w:proofErr w:type="spellEnd"/>
          </w:p>
        </w:tc>
      </w:tr>
      <w:tr w:rsidR="0015376B" w:rsidRPr="0015376B" w14:paraId="2FA94C5B" w14:textId="77777777" w:rsidTr="00F17A3C">
        <w:tc>
          <w:tcPr>
            <w:tcW w:w="2050" w:type="dxa"/>
          </w:tcPr>
          <w:p w14:paraId="06DD7563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Sema Bilge OCAK</w:t>
            </w:r>
          </w:p>
        </w:tc>
        <w:tc>
          <w:tcPr>
            <w:tcW w:w="1757" w:type="dxa"/>
          </w:tcPr>
          <w:p w14:paraId="78ED08F0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proofErr w:type="spellStart"/>
            <w:r w:rsidRPr="0015376B">
              <w:rPr>
                <w:rFonts w:ascii="Times New Roman" w:hAnsi="Times New Roman" w:cs="Times New Roman"/>
              </w:rPr>
              <w:t>Dozimetri</w:t>
            </w:r>
            <w:proofErr w:type="spellEnd"/>
            <w:r w:rsidRPr="0015376B">
              <w:rPr>
                <w:rFonts w:ascii="Times New Roman" w:hAnsi="Times New Roman" w:cs="Times New Roman"/>
              </w:rPr>
              <w:t xml:space="preserve"> Ölç. </w:t>
            </w:r>
            <w:proofErr w:type="spellStart"/>
            <w:r w:rsidRPr="0015376B">
              <w:rPr>
                <w:rFonts w:ascii="Times New Roman" w:hAnsi="Times New Roman" w:cs="Times New Roman"/>
              </w:rPr>
              <w:t>Tekn</w:t>
            </w:r>
            <w:proofErr w:type="spellEnd"/>
            <w:r w:rsidRPr="0015376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84" w:type="dxa"/>
          </w:tcPr>
          <w:p w14:paraId="387CE54F" w14:textId="7DB3B2E1" w:rsidR="00881537" w:rsidRPr="0015376B" w:rsidRDefault="002C0ABC" w:rsidP="0088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16.12.2024</w:t>
            </w:r>
          </w:p>
        </w:tc>
        <w:tc>
          <w:tcPr>
            <w:tcW w:w="1113" w:type="dxa"/>
          </w:tcPr>
          <w:p w14:paraId="2A75E6EF" w14:textId="48A93CA2" w:rsidR="00881537" w:rsidRPr="0015376B" w:rsidRDefault="002C0ABC" w:rsidP="0088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558" w:type="dxa"/>
          </w:tcPr>
          <w:p w14:paraId="0829337F" w14:textId="4E6B9292" w:rsidR="00881537" w:rsidRPr="0015376B" w:rsidRDefault="002C0ABC" w:rsidP="00881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Merkez </w:t>
            </w:r>
            <w:proofErr w:type="spellStart"/>
            <w:r>
              <w:rPr>
                <w:rFonts w:ascii="Times New Roman" w:hAnsi="Times New Roman" w:cs="Times New Roman"/>
              </w:rPr>
              <w:t>Lab</w:t>
            </w:r>
            <w:proofErr w:type="spellEnd"/>
          </w:p>
        </w:tc>
      </w:tr>
      <w:tr w:rsidR="0015376B" w:rsidRPr="0015376B" w14:paraId="69B3DE7B" w14:textId="77777777" w:rsidTr="00F17A3C">
        <w:trPr>
          <w:trHeight w:val="428"/>
        </w:trPr>
        <w:tc>
          <w:tcPr>
            <w:tcW w:w="2050" w:type="dxa"/>
          </w:tcPr>
          <w:p w14:paraId="1215E5CA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Elif ORHAN</w:t>
            </w:r>
          </w:p>
        </w:tc>
        <w:tc>
          <w:tcPr>
            <w:tcW w:w="1757" w:type="dxa"/>
          </w:tcPr>
          <w:p w14:paraId="6D1D2D61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proofErr w:type="spellStart"/>
            <w:r w:rsidRPr="0015376B">
              <w:rPr>
                <w:rFonts w:ascii="Times New Roman" w:hAnsi="Times New Roman" w:cs="Times New Roman"/>
              </w:rPr>
              <w:t>Malz</w:t>
            </w:r>
            <w:proofErr w:type="spellEnd"/>
            <w:r w:rsidRPr="0015376B">
              <w:rPr>
                <w:rFonts w:ascii="Times New Roman" w:hAnsi="Times New Roman" w:cs="Times New Roman"/>
              </w:rPr>
              <w:t>. Elek. Ve Manyetik Özellikleri</w:t>
            </w:r>
          </w:p>
        </w:tc>
        <w:tc>
          <w:tcPr>
            <w:tcW w:w="1584" w:type="dxa"/>
          </w:tcPr>
          <w:p w14:paraId="1362C885" w14:textId="77777777" w:rsidR="00881537" w:rsidRPr="0015376B" w:rsidRDefault="00D9043D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21 Kasım</w:t>
            </w:r>
            <w:r w:rsidR="00060278" w:rsidRPr="0015376B">
              <w:rPr>
                <w:rFonts w:ascii="Times New Roman" w:hAnsi="Times New Roman" w:cs="Times New Roman"/>
              </w:rPr>
              <w:t xml:space="preserve"> 2024 Perşembe</w:t>
            </w:r>
          </w:p>
        </w:tc>
        <w:tc>
          <w:tcPr>
            <w:tcW w:w="1113" w:type="dxa"/>
          </w:tcPr>
          <w:p w14:paraId="4FB3478B" w14:textId="77777777" w:rsidR="00881537" w:rsidRPr="0015376B" w:rsidRDefault="00060278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13</w:t>
            </w:r>
            <w:r w:rsidR="00024BA1" w:rsidRPr="0015376B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558" w:type="dxa"/>
          </w:tcPr>
          <w:p w14:paraId="2BCC864D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Fen Fak. Dekanlık Binası</w:t>
            </w:r>
          </w:p>
          <w:p w14:paraId="6048F38A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 xml:space="preserve"> Z-19</w:t>
            </w:r>
          </w:p>
        </w:tc>
      </w:tr>
      <w:tr w:rsidR="0015376B" w:rsidRPr="0015376B" w14:paraId="0FB0EE8A" w14:textId="77777777" w:rsidTr="00F17A3C">
        <w:tc>
          <w:tcPr>
            <w:tcW w:w="2050" w:type="dxa"/>
          </w:tcPr>
          <w:p w14:paraId="346AFD5C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Şükrü ÇAVDAR</w:t>
            </w:r>
          </w:p>
        </w:tc>
        <w:tc>
          <w:tcPr>
            <w:tcW w:w="1757" w:type="dxa"/>
          </w:tcPr>
          <w:p w14:paraId="078682C0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proofErr w:type="spellStart"/>
            <w:r w:rsidRPr="0015376B">
              <w:rPr>
                <w:rFonts w:ascii="Times New Roman" w:hAnsi="Times New Roman" w:cs="Times New Roman"/>
              </w:rPr>
              <w:t>Nanoteknoloji</w:t>
            </w:r>
            <w:proofErr w:type="spellEnd"/>
            <w:r w:rsidRPr="0015376B">
              <w:rPr>
                <w:rFonts w:ascii="Times New Roman" w:hAnsi="Times New Roman" w:cs="Times New Roman"/>
              </w:rPr>
              <w:t xml:space="preserve"> Giriş I</w:t>
            </w:r>
          </w:p>
        </w:tc>
        <w:tc>
          <w:tcPr>
            <w:tcW w:w="1584" w:type="dxa"/>
          </w:tcPr>
          <w:p w14:paraId="4E52A86F" w14:textId="77777777" w:rsidR="00881537" w:rsidRPr="0015376B" w:rsidRDefault="00DD40EA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19 Kasım 2024 Salı</w:t>
            </w:r>
          </w:p>
        </w:tc>
        <w:tc>
          <w:tcPr>
            <w:tcW w:w="1113" w:type="dxa"/>
          </w:tcPr>
          <w:p w14:paraId="54149C5D" w14:textId="77777777" w:rsidR="00881537" w:rsidRPr="0015376B" w:rsidRDefault="00DD40EA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558" w:type="dxa"/>
          </w:tcPr>
          <w:p w14:paraId="35BF8729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 xml:space="preserve">Fen Fak Fizik Bölümü </w:t>
            </w:r>
            <w:proofErr w:type="spellStart"/>
            <w:r w:rsidRPr="0015376B">
              <w:rPr>
                <w:rFonts w:ascii="Times New Roman" w:hAnsi="Times New Roman" w:cs="Times New Roman"/>
              </w:rPr>
              <w:t>Lab</w:t>
            </w:r>
            <w:proofErr w:type="spellEnd"/>
            <w:r w:rsidRPr="0015376B">
              <w:rPr>
                <w:rFonts w:ascii="Times New Roman" w:hAnsi="Times New Roman" w:cs="Times New Roman"/>
              </w:rPr>
              <w:t xml:space="preserve"> Binası 301 </w:t>
            </w:r>
            <w:proofErr w:type="spellStart"/>
            <w:r w:rsidRPr="0015376B">
              <w:rPr>
                <w:rFonts w:ascii="Times New Roman" w:hAnsi="Times New Roman" w:cs="Times New Roman"/>
              </w:rPr>
              <w:t>Nolu</w:t>
            </w:r>
            <w:proofErr w:type="spellEnd"/>
            <w:r w:rsidRPr="0015376B">
              <w:rPr>
                <w:rFonts w:ascii="Times New Roman" w:hAnsi="Times New Roman" w:cs="Times New Roman"/>
              </w:rPr>
              <w:t xml:space="preserve"> Öğretim Üyesi Odasında</w:t>
            </w:r>
          </w:p>
        </w:tc>
      </w:tr>
      <w:tr w:rsidR="0015376B" w:rsidRPr="0015376B" w14:paraId="528BAD6D" w14:textId="77777777" w:rsidTr="00F17A3C">
        <w:tc>
          <w:tcPr>
            <w:tcW w:w="2050" w:type="dxa"/>
          </w:tcPr>
          <w:p w14:paraId="11BBD1EB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Şükrü ÇAVDAR</w:t>
            </w:r>
          </w:p>
        </w:tc>
        <w:tc>
          <w:tcPr>
            <w:tcW w:w="1757" w:type="dxa"/>
          </w:tcPr>
          <w:p w14:paraId="6D70D72C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proofErr w:type="spellStart"/>
            <w:r w:rsidRPr="0015376B">
              <w:rPr>
                <w:rFonts w:ascii="Times New Roman" w:hAnsi="Times New Roman" w:cs="Times New Roman"/>
              </w:rPr>
              <w:t>Nanoteknoloji</w:t>
            </w:r>
            <w:proofErr w:type="spellEnd"/>
            <w:r w:rsidRPr="0015376B">
              <w:rPr>
                <w:rFonts w:ascii="Times New Roman" w:hAnsi="Times New Roman" w:cs="Times New Roman"/>
              </w:rPr>
              <w:t xml:space="preserve"> Giriş II</w:t>
            </w:r>
          </w:p>
        </w:tc>
        <w:tc>
          <w:tcPr>
            <w:tcW w:w="1584" w:type="dxa"/>
          </w:tcPr>
          <w:p w14:paraId="1CFB92AC" w14:textId="77777777" w:rsidR="00881537" w:rsidRPr="0015376B" w:rsidRDefault="00DD40EA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21 Kasım 2024 Perşembe</w:t>
            </w:r>
          </w:p>
        </w:tc>
        <w:tc>
          <w:tcPr>
            <w:tcW w:w="1113" w:type="dxa"/>
          </w:tcPr>
          <w:p w14:paraId="7A36824F" w14:textId="77777777" w:rsidR="00881537" w:rsidRPr="0015376B" w:rsidRDefault="00DD40EA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17.30</w:t>
            </w:r>
          </w:p>
        </w:tc>
        <w:tc>
          <w:tcPr>
            <w:tcW w:w="2558" w:type="dxa"/>
          </w:tcPr>
          <w:p w14:paraId="183208E3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 xml:space="preserve">Fen Fak Fizik Bölümü </w:t>
            </w:r>
            <w:proofErr w:type="spellStart"/>
            <w:r w:rsidRPr="0015376B">
              <w:rPr>
                <w:rFonts w:ascii="Times New Roman" w:hAnsi="Times New Roman" w:cs="Times New Roman"/>
              </w:rPr>
              <w:t>Lab</w:t>
            </w:r>
            <w:proofErr w:type="spellEnd"/>
            <w:r w:rsidRPr="0015376B">
              <w:rPr>
                <w:rFonts w:ascii="Times New Roman" w:hAnsi="Times New Roman" w:cs="Times New Roman"/>
              </w:rPr>
              <w:t xml:space="preserve"> Binası 301 </w:t>
            </w:r>
            <w:proofErr w:type="spellStart"/>
            <w:r w:rsidRPr="0015376B">
              <w:rPr>
                <w:rFonts w:ascii="Times New Roman" w:hAnsi="Times New Roman" w:cs="Times New Roman"/>
              </w:rPr>
              <w:t>Nolu</w:t>
            </w:r>
            <w:proofErr w:type="spellEnd"/>
            <w:r w:rsidRPr="0015376B">
              <w:rPr>
                <w:rFonts w:ascii="Times New Roman" w:hAnsi="Times New Roman" w:cs="Times New Roman"/>
              </w:rPr>
              <w:t xml:space="preserve"> Öğretim Üyesi Odasında</w:t>
            </w:r>
          </w:p>
        </w:tc>
      </w:tr>
      <w:tr w:rsidR="0015376B" w:rsidRPr="0015376B" w14:paraId="5C387274" w14:textId="77777777" w:rsidTr="00F17A3C">
        <w:trPr>
          <w:trHeight w:val="572"/>
        </w:trPr>
        <w:tc>
          <w:tcPr>
            <w:tcW w:w="2050" w:type="dxa"/>
          </w:tcPr>
          <w:p w14:paraId="53891AF1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Nevin SÜLEYMANOĞLU</w:t>
            </w:r>
          </w:p>
        </w:tc>
        <w:tc>
          <w:tcPr>
            <w:tcW w:w="1757" w:type="dxa"/>
          </w:tcPr>
          <w:p w14:paraId="4DDB826A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İLT 5261 Modern Spektroskopi</w:t>
            </w:r>
          </w:p>
        </w:tc>
        <w:tc>
          <w:tcPr>
            <w:tcW w:w="1584" w:type="dxa"/>
          </w:tcPr>
          <w:p w14:paraId="792707CD" w14:textId="77777777" w:rsidR="00881537" w:rsidRPr="0015376B" w:rsidRDefault="00060278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13 Kasım 2024 Çarşamba</w:t>
            </w:r>
          </w:p>
        </w:tc>
        <w:tc>
          <w:tcPr>
            <w:tcW w:w="1113" w:type="dxa"/>
          </w:tcPr>
          <w:p w14:paraId="696347DE" w14:textId="77777777" w:rsidR="00881537" w:rsidRPr="0015376B" w:rsidRDefault="00060278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13</w:t>
            </w:r>
            <w:r w:rsidR="00024BA1" w:rsidRPr="0015376B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558" w:type="dxa"/>
          </w:tcPr>
          <w:p w14:paraId="20C90E5B" w14:textId="77777777" w:rsidR="00881537" w:rsidRPr="0015376B" w:rsidRDefault="00FE0DFA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Fen Bilimleri Enstitüsü</w:t>
            </w:r>
          </w:p>
        </w:tc>
      </w:tr>
      <w:tr w:rsidR="0015376B" w:rsidRPr="0015376B" w14:paraId="10193DD4" w14:textId="77777777" w:rsidTr="00F17A3C">
        <w:trPr>
          <w:trHeight w:val="572"/>
        </w:trPr>
        <w:tc>
          <w:tcPr>
            <w:tcW w:w="2050" w:type="dxa"/>
          </w:tcPr>
          <w:p w14:paraId="7C8BAB39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Doç. Dr. Şükrü KALAYCI</w:t>
            </w:r>
          </w:p>
        </w:tc>
        <w:tc>
          <w:tcPr>
            <w:tcW w:w="1757" w:type="dxa"/>
          </w:tcPr>
          <w:p w14:paraId="153496CE" w14:textId="77777777" w:rsidR="00881537" w:rsidRPr="0015376B" w:rsidRDefault="00881537" w:rsidP="00881537">
            <w:pPr>
              <w:rPr>
                <w:rFonts w:ascii="Arial" w:hAnsi="Arial" w:cs="Arial"/>
                <w:shd w:val="clear" w:color="auto" w:fill="FDFDFD"/>
              </w:rPr>
            </w:pPr>
            <w:r w:rsidRPr="0015376B">
              <w:rPr>
                <w:rFonts w:ascii="Arial" w:hAnsi="Arial" w:cs="Arial"/>
                <w:shd w:val="clear" w:color="auto" w:fill="FDFDFD"/>
              </w:rPr>
              <w:t xml:space="preserve">Moleküler </w:t>
            </w:r>
            <w:proofErr w:type="spellStart"/>
            <w:r w:rsidRPr="0015376B">
              <w:rPr>
                <w:rFonts w:ascii="Arial" w:hAnsi="Arial" w:cs="Arial"/>
                <w:shd w:val="clear" w:color="auto" w:fill="FDFDFD"/>
              </w:rPr>
              <w:t>Floresans</w:t>
            </w:r>
            <w:proofErr w:type="spellEnd"/>
            <w:r w:rsidRPr="0015376B">
              <w:rPr>
                <w:rFonts w:ascii="Arial" w:hAnsi="Arial" w:cs="Arial"/>
                <w:shd w:val="clear" w:color="auto" w:fill="FDFDFD"/>
              </w:rPr>
              <w:t xml:space="preserve"> Spektroskopisi ve </w:t>
            </w:r>
            <w:proofErr w:type="spellStart"/>
            <w:r w:rsidRPr="0015376B">
              <w:rPr>
                <w:rFonts w:ascii="Arial" w:hAnsi="Arial" w:cs="Arial"/>
                <w:shd w:val="clear" w:color="auto" w:fill="FDFDFD"/>
              </w:rPr>
              <w:t>Uyg</w:t>
            </w:r>
            <w:proofErr w:type="spellEnd"/>
            <w:r w:rsidRPr="0015376B">
              <w:rPr>
                <w:rFonts w:ascii="Arial" w:hAnsi="Arial" w:cs="Arial"/>
                <w:shd w:val="clear" w:color="auto" w:fill="FDFDFD"/>
              </w:rPr>
              <w:t>.</w:t>
            </w:r>
          </w:p>
        </w:tc>
        <w:tc>
          <w:tcPr>
            <w:tcW w:w="1584" w:type="dxa"/>
          </w:tcPr>
          <w:p w14:paraId="1D8A224C" w14:textId="77777777" w:rsidR="00881537" w:rsidRPr="0015376B" w:rsidRDefault="00D9043D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12 Kasım</w:t>
            </w:r>
            <w:r w:rsidR="00024BA1" w:rsidRPr="0015376B">
              <w:rPr>
                <w:rFonts w:ascii="Times New Roman" w:hAnsi="Times New Roman" w:cs="Times New Roman"/>
              </w:rPr>
              <w:t xml:space="preserve"> 2024 Salı</w:t>
            </w:r>
          </w:p>
        </w:tc>
        <w:tc>
          <w:tcPr>
            <w:tcW w:w="1113" w:type="dxa"/>
          </w:tcPr>
          <w:p w14:paraId="57527FB2" w14:textId="77777777" w:rsidR="00881537" w:rsidRPr="0015376B" w:rsidRDefault="00D9043D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10</w:t>
            </w:r>
            <w:r w:rsidR="00024BA1" w:rsidRPr="0015376B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558" w:type="dxa"/>
          </w:tcPr>
          <w:p w14:paraId="12F9B173" w14:textId="77777777" w:rsidR="00881537" w:rsidRPr="0015376B" w:rsidRDefault="00024BA1" w:rsidP="00D9043D">
            <w:pPr>
              <w:shd w:val="clear" w:color="auto" w:fill="FFFFFF"/>
              <w:rPr>
                <w:rFonts w:ascii="Arial" w:hAnsi="Arial" w:cs="Arial"/>
                <w:shd w:val="clear" w:color="auto" w:fill="FDFDFD"/>
              </w:rPr>
            </w:pPr>
            <w:r w:rsidRPr="0015376B">
              <w:rPr>
                <w:rFonts w:ascii="Arial" w:hAnsi="Arial" w:cs="Arial"/>
                <w:shd w:val="clear" w:color="auto" w:fill="FDFDFD"/>
              </w:rPr>
              <w:t xml:space="preserve">Fen Fak. </w:t>
            </w:r>
            <w:proofErr w:type="spellStart"/>
            <w:r w:rsidR="00D9043D" w:rsidRPr="0015376B">
              <w:rPr>
                <w:rFonts w:ascii="Arial" w:hAnsi="Arial" w:cs="Arial"/>
                <w:shd w:val="clear" w:color="auto" w:fill="FDFDFD"/>
              </w:rPr>
              <w:t>Lab.Binası</w:t>
            </w:r>
            <w:proofErr w:type="spellEnd"/>
            <w:r w:rsidR="00D9043D" w:rsidRPr="0015376B">
              <w:rPr>
                <w:rFonts w:ascii="Arial" w:hAnsi="Arial" w:cs="Arial"/>
                <w:shd w:val="clear" w:color="auto" w:fill="FDFDFD"/>
              </w:rPr>
              <w:t xml:space="preserve"> No:220</w:t>
            </w:r>
          </w:p>
        </w:tc>
      </w:tr>
      <w:tr w:rsidR="0015376B" w:rsidRPr="0015376B" w14:paraId="71B77DD6" w14:textId="77777777" w:rsidTr="00F17A3C">
        <w:trPr>
          <w:trHeight w:val="572"/>
        </w:trPr>
        <w:tc>
          <w:tcPr>
            <w:tcW w:w="2050" w:type="dxa"/>
          </w:tcPr>
          <w:p w14:paraId="3365B892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Haluk KORALAY</w:t>
            </w:r>
          </w:p>
        </w:tc>
        <w:tc>
          <w:tcPr>
            <w:tcW w:w="1757" w:type="dxa"/>
          </w:tcPr>
          <w:p w14:paraId="6066889C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İLT532 Cam Seramik Yapılar</w:t>
            </w:r>
          </w:p>
        </w:tc>
        <w:tc>
          <w:tcPr>
            <w:tcW w:w="1584" w:type="dxa"/>
          </w:tcPr>
          <w:p w14:paraId="5893C520" w14:textId="77777777" w:rsidR="00881537" w:rsidRPr="0015376B" w:rsidRDefault="00D9043D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13 Kasım 2024 Çarşamba</w:t>
            </w:r>
          </w:p>
        </w:tc>
        <w:tc>
          <w:tcPr>
            <w:tcW w:w="1113" w:type="dxa"/>
          </w:tcPr>
          <w:p w14:paraId="37FE5184" w14:textId="77777777" w:rsidR="00881537" w:rsidRPr="0015376B" w:rsidRDefault="00D9043D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16</w:t>
            </w:r>
            <w:r w:rsidR="00024BA1" w:rsidRPr="0015376B"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2558" w:type="dxa"/>
          </w:tcPr>
          <w:p w14:paraId="3289F638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Öğretim Üyesi Odası</w:t>
            </w:r>
            <w:r w:rsidR="00D9043D" w:rsidRPr="0015376B">
              <w:rPr>
                <w:rFonts w:ascii="Times New Roman" w:hAnsi="Times New Roman" w:cs="Times New Roman"/>
              </w:rPr>
              <w:t xml:space="preserve"> (Fen Fak. Dekanlık Binası 101)</w:t>
            </w:r>
          </w:p>
        </w:tc>
      </w:tr>
      <w:tr w:rsidR="0015376B" w:rsidRPr="0015376B" w14:paraId="5CDF51A6" w14:textId="77777777" w:rsidTr="00F17A3C">
        <w:trPr>
          <w:trHeight w:val="572"/>
        </w:trPr>
        <w:tc>
          <w:tcPr>
            <w:tcW w:w="2050" w:type="dxa"/>
          </w:tcPr>
          <w:p w14:paraId="27635D20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Selim ACAR</w:t>
            </w:r>
          </w:p>
        </w:tc>
        <w:tc>
          <w:tcPr>
            <w:tcW w:w="1757" w:type="dxa"/>
          </w:tcPr>
          <w:p w14:paraId="29F85B22" w14:textId="77777777" w:rsidR="00881537" w:rsidRPr="0015376B" w:rsidRDefault="00881537" w:rsidP="00881537">
            <w:pPr>
              <w:rPr>
                <w:rFonts w:ascii="Times New Roman" w:hAnsi="Times New Roman" w:cs="Times New Roman"/>
              </w:rPr>
            </w:pPr>
            <w:proofErr w:type="spellStart"/>
            <w:r w:rsidRPr="0015376B">
              <w:rPr>
                <w:rFonts w:ascii="Times New Roman" w:hAnsi="Times New Roman" w:cs="Times New Roman"/>
              </w:rPr>
              <w:t>Nanosensörler</w:t>
            </w:r>
            <w:proofErr w:type="spellEnd"/>
          </w:p>
        </w:tc>
        <w:tc>
          <w:tcPr>
            <w:tcW w:w="1584" w:type="dxa"/>
          </w:tcPr>
          <w:p w14:paraId="37CCFE45" w14:textId="77777777" w:rsidR="00881537" w:rsidRPr="0015376B" w:rsidRDefault="00DD40EA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21 Kasım 2024 Perşembe</w:t>
            </w:r>
          </w:p>
        </w:tc>
        <w:tc>
          <w:tcPr>
            <w:tcW w:w="1113" w:type="dxa"/>
          </w:tcPr>
          <w:p w14:paraId="4E436B84" w14:textId="77777777" w:rsidR="00881537" w:rsidRPr="0015376B" w:rsidRDefault="00024BA1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18.30</w:t>
            </w:r>
          </w:p>
        </w:tc>
        <w:tc>
          <w:tcPr>
            <w:tcW w:w="2558" w:type="dxa"/>
          </w:tcPr>
          <w:p w14:paraId="0B80879D" w14:textId="77777777" w:rsidR="00881537" w:rsidRPr="0015376B" w:rsidRDefault="00DD40EA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Öğretim Üyesi Odası</w:t>
            </w:r>
          </w:p>
        </w:tc>
      </w:tr>
      <w:tr w:rsidR="0015376B" w:rsidRPr="0015376B" w14:paraId="0D982B44" w14:textId="77777777" w:rsidTr="00F17A3C">
        <w:trPr>
          <w:trHeight w:val="572"/>
        </w:trPr>
        <w:tc>
          <w:tcPr>
            <w:tcW w:w="2050" w:type="dxa"/>
          </w:tcPr>
          <w:p w14:paraId="7E4C2F4F" w14:textId="77777777" w:rsidR="00060DE1" w:rsidRPr="0015376B" w:rsidRDefault="00FE0DFA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Filiz DEREKAYA</w:t>
            </w:r>
          </w:p>
        </w:tc>
        <w:tc>
          <w:tcPr>
            <w:tcW w:w="1757" w:type="dxa"/>
          </w:tcPr>
          <w:p w14:paraId="4BBFDA04" w14:textId="77777777" w:rsidR="00060DE1" w:rsidRPr="0015376B" w:rsidRDefault="00FE0DFA" w:rsidP="00FE0DFA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 xml:space="preserve">İLT 6011 İleri </w:t>
            </w:r>
            <w:proofErr w:type="spellStart"/>
            <w:r w:rsidRPr="0015376B">
              <w:rPr>
                <w:rFonts w:ascii="Times New Roman" w:hAnsi="Times New Roman" w:cs="Times New Roman"/>
              </w:rPr>
              <w:t>Malz</w:t>
            </w:r>
            <w:proofErr w:type="spellEnd"/>
            <w:r w:rsidRPr="0015376B">
              <w:rPr>
                <w:rFonts w:ascii="Times New Roman" w:hAnsi="Times New Roman" w:cs="Times New Roman"/>
              </w:rPr>
              <w:t>. Haz.</w:t>
            </w:r>
          </w:p>
        </w:tc>
        <w:tc>
          <w:tcPr>
            <w:tcW w:w="1584" w:type="dxa"/>
          </w:tcPr>
          <w:p w14:paraId="1A1BB016" w14:textId="77777777" w:rsidR="00060DE1" w:rsidRPr="0015376B" w:rsidRDefault="00060278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18 Kasım 2024 Pazartesi</w:t>
            </w:r>
          </w:p>
        </w:tc>
        <w:tc>
          <w:tcPr>
            <w:tcW w:w="1113" w:type="dxa"/>
          </w:tcPr>
          <w:p w14:paraId="333EED4C" w14:textId="77777777" w:rsidR="00060DE1" w:rsidRPr="0015376B" w:rsidRDefault="00060278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09.30</w:t>
            </w:r>
          </w:p>
        </w:tc>
        <w:tc>
          <w:tcPr>
            <w:tcW w:w="2558" w:type="dxa"/>
          </w:tcPr>
          <w:p w14:paraId="10224405" w14:textId="77777777" w:rsidR="00060DE1" w:rsidRPr="0015376B" w:rsidRDefault="00FE0DFA" w:rsidP="00881537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Mühendislik Fakültesi</w:t>
            </w:r>
            <w:r w:rsidR="00060278" w:rsidRPr="0015376B">
              <w:rPr>
                <w:rFonts w:ascii="Times New Roman" w:hAnsi="Times New Roman" w:cs="Times New Roman"/>
              </w:rPr>
              <w:t xml:space="preserve"> Kimya Müh. 5.kat 527</w:t>
            </w:r>
          </w:p>
        </w:tc>
      </w:tr>
      <w:tr w:rsidR="0015376B" w:rsidRPr="0015376B" w14:paraId="372500A6" w14:textId="77777777" w:rsidTr="00F17A3C">
        <w:trPr>
          <w:trHeight w:val="572"/>
        </w:trPr>
        <w:tc>
          <w:tcPr>
            <w:tcW w:w="2050" w:type="dxa"/>
          </w:tcPr>
          <w:p w14:paraId="21C09311" w14:textId="77777777" w:rsidR="00060DE1" w:rsidRPr="0015376B" w:rsidRDefault="00060DE1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 xml:space="preserve">Prof. Dr. </w:t>
            </w:r>
            <w:proofErr w:type="gramStart"/>
            <w:r w:rsidRPr="0015376B">
              <w:rPr>
                <w:rFonts w:ascii="Times New Roman" w:hAnsi="Times New Roman" w:cs="Times New Roman"/>
              </w:rPr>
              <w:t>Adem</w:t>
            </w:r>
            <w:proofErr w:type="gramEnd"/>
            <w:r w:rsidRPr="0015376B">
              <w:rPr>
                <w:rFonts w:ascii="Times New Roman" w:hAnsi="Times New Roman" w:cs="Times New Roman"/>
              </w:rPr>
              <w:t xml:space="preserve"> TATAROĞLU</w:t>
            </w:r>
          </w:p>
        </w:tc>
        <w:tc>
          <w:tcPr>
            <w:tcW w:w="1757" w:type="dxa"/>
          </w:tcPr>
          <w:p w14:paraId="73D6B1F6" w14:textId="77777777" w:rsidR="00060DE1" w:rsidRPr="0015376B" w:rsidRDefault="00060DE1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>Optik Malzemeler</w:t>
            </w:r>
          </w:p>
        </w:tc>
        <w:tc>
          <w:tcPr>
            <w:tcW w:w="1584" w:type="dxa"/>
          </w:tcPr>
          <w:p w14:paraId="0E7632D1" w14:textId="77777777" w:rsidR="00060DE1" w:rsidRPr="0015376B" w:rsidRDefault="00D9043D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19 Kasım 2024 Salı</w:t>
            </w:r>
          </w:p>
        </w:tc>
        <w:tc>
          <w:tcPr>
            <w:tcW w:w="1113" w:type="dxa"/>
          </w:tcPr>
          <w:p w14:paraId="6788268F" w14:textId="77777777" w:rsidR="00060DE1" w:rsidRPr="0015376B" w:rsidRDefault="00D9043D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13.0</w:t>
            </w:r>
            <w:r w:rsidR="00024BA1" w:rsidRPr="0015376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8" w:type="dxa"/>
          </w:tcPr>
          <w:p w14:paraId="6D3C2359" w14:textId="5090D0ED" w:rsidR="00060DE1" w:rsidRPr="0015376B" w:rsidRDefault="00052CBF" w:rsidP="00060DE1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</w:rPr>
              <w:t>Öğretim Üyesi Odası</w:t>
            </w:r>
          </w:p>
        </w:tc>
      </w:tr>
      <w:tr w:rsidR="0015376B" w:rsidRPr="0015376B" w14:paraId="7412D309" w14:textId="77777777" w:rsidTr="00F17A3C">
        <w:trPr>
          <w:trHeight w:val="572"/>
        </w:trPr>
        <w:tc>
          <w:tcPr>
            <w:tcW w:w="2050" w:type="dxa"/>
          </w:tcPr>
          <w:p w14:paraId="2196A8C3" w14:textId="77777777" w:rsidR="00024BA1" w:rsidRPr="0015376B" w:rsidRDefault="00024BA1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Doç. Dr. Seçkin ALTINDAL YERİŞKİN</w:t>
            </w:r>
          </w:p>
        </w:tc>
        <w:tc>
          <w:tcPr>
            <w:tcW w:w="1757" w:type="dxa"/>
          </w:tcPr>
          <w:p w14:paraId="2BD50D1E" w14:textId="77777777" w:rsidR="00024BA1" w:rsidRPr="0015376B" w:rsidRDefault="00024BA1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İLT5221 </w:t>
            </w:r>
            <w:proofErr w:type="spell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Fotonik</w:t>
            </w:r>
            <w:proofErr w:type="spellEnd"/>
          </w:p>
        </w:tc>
        <w:tc>
          <w:tcPr>
            <w:tcW w:w="1584" w:type="dxa"/>
          </w:tcPr>
          <w:p w14:paraId="27650E4B" w14:textId="77777777" w:rsidR="00024BA1" w:rsidRPr="0015376B" w:rsidRDefault="00C27F45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25 Kasım</w:t>
            </w:r>
            <w:r w:rsidR="00024BA1" w:rsidRPr="0015376B">
              <w:rPr>
                <w:rFonts w:ascii="Times New Roman" w:hAnsi="Times New Roman" w:cs="Times New Roman"/>
              </w:rPr>
              <w:t xml:space="preserve"> 2024 Çarşamba</w:t>
            </w:r>
          </w:p>
        </w:tc>
        <w:tc>
          <w:tcPr>
            <w:tcW w:w="1113" w:type="dxa"/>
          </w:tcPr>
          <w:p w14:paraId="6AE21747" w14:textId="77777777" w:rsidR="00024BA1" w:rsidRPr="0015376B" w:rsidRDefault="00024BA1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558" w:type="dxa"/>
          </w:tcPr>
          <w:p w14:paraId="7EA3FC4B" w14:textId="77777777" w:rsidR="00024BA1" w:rsidRPr="0015376B" w:rsidRDefault="00024BA1" w:rsidP="00060DE1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Fen Fakültesi </w:t>
            </w:r>
            <w:proofErr w:type="spell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Lab</w:t>
            </w:r>
            <w:proofErr w:type="spellEnd"/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 Binası 331 </w:t>
            </w:r>
            <w:proofErr w:type="spell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nolu</w:t>
            </w:r>
            <w:proofErr w:type="spellEnd"/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 oda</w:t>
            </w:r>
          </w:p>
        </w:tc>
      </w:tr>
      <w:tr w:rsidR="0015376B" w:rsidRPr="0015376B" w14:paraId="1B76AA23" w14:textId="77777777" w:rsidTr="00F17A3C">
        <w:trPr>
          <w:trHeight w:val="572"/>
        </w:trPr>
        <w:tc>
          <w:tcPr>
            <w:tcW w:w="2050" w:type="dxa"/>
          </w:tcPr>
          <w:p w14:paraId="113701F9" w14:textId="77777777" w:rsidR="00DD40EA" w:rsidRPr="0015376B" w:rsidRDefault="00DD40EA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Doç. Dr. Meryem POLAT GÖNÜLLÜ</w:t>
            </w:r>
          </w:p>
        </w:tc>
        <w:tc>
          <w:tcPr>
            <w:tcW w:w="1757" w:type="dxa"/>
          </w:tcPr>
          <w:p w14:paraId="0653711F" w14:textId="77777777" w:rsidR="00DD40EA" w:rsidRPr="0015376B" w:rsidRDefault="00DD40EA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>İLT5151</w:t>
            </w:r>
          </w:p>
        </w:tc>
        <w:tc>
          <w:tcPr>
            <w:tcW w:w="1584" w:type="dxa"/>
          </w:tcPr>
          <w:p w14:paraId="4A276690" w14:textId="77777777" w:rsidR="00DD40EA" w:rsidRPr="0015376B" w:rsidRDefault="00DD40EA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12 Kasım 2024 Salı</w:t>
            </w:r>
          </w:p>
        </w:tc>
        <w:tc>
          <w:tcPr>
            <w:tcW w:w="1113" w:type="dxa"/>
          </w:tcPr>
          <w:p w14:paraId="649673E8" w14:textId="77777777" w:rsidR="00DD40EA" w:rsidRPr="0015376B" w:rsidRDefault="00DD40EA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558" w:type="dxa"/>
          </w:tcPr>
          <w:p w14:paraId="7AE98410" w14:textId="77777777" w:rsidR="00DD40EA" w:rsidRPr="0015376B" w:rsidRDefault="00DD40EA" w:rsidP="00DD40EA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Taşkent Binası </w:t>
            </w:r>
            <w:proofErr w:type="spell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Metalurji</w:t>
            </w:r>
            <w:proofErr w:type="spellEnd"/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 ve </w:t>
            </w:r>
            <w:proofErr w:type="spell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Malz</w:t>
            </w:r>
            <w:proofErr w:type="spellEnd"/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. Müh. Bölümü </w:t>
            </w:r>
          </w:p>
          <w:p w14:paraId="6B7C5285" w14:textId="77777777" w:rsidR="00DD40EA" w:rsidRPr="0015376B" w:rsidRDefault="00DD40EA" w:rsidP="00DD40EA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>Toplantı Binasında</w:t>
            </w:r>
          </w:p>
        </w:tc>
      </w:tr>
      <w:tr w:rsidR="0015376B" w:rsidRPr="0015376B" w14:paraId="2246427D" w14:textId="77777777" w:rsidTr="00F17A3C">
        <w:trPr>
          <w:trHeight w:val="572"/>
        </w:trPr>
        <w:tc>
          <w:tcPr>
            <w:tcW w:w="2050" w:type="dxa"/>
          </w:tcPr>
          <w:p w14:paraId="3269B0E5" w14:textId="77777777" w:rsidR="00DD40EA" w:rsidRPr="0015376B" w:rsidRDefault="00DD40EA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Doç. Dr. Aslı BEYLER ÇİĞİL</w:t>
            </w:r>
          </w:p>
        </w:tc>
        <w:tc>
          <w:tcPr>
            <w:tcW w:w="1757" w:type="dxa"/>
          </w:tcPr>
          <w:p w14:paraId="1BB4132A" w14:textId="77777777" w:rsidR="00DD40EA" w:rsidRPr="0015376B" w:rsidRDefault="00DD40EA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>İLT5551</w:t>
            </w:r>
          </w:p>
        </w:tc>
        <w:tc>
          <w:tcPr>
            <w:tcW w:w="1584" w:type="dxa"/>
          </w:tcPr>
          <w:p w14:paraId="66500128" w14:textId="77777777" w:rsidR="00DD40EA" w:rsidRPr="0015376B" w:rsidRDefault="00DD40EA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11 Kasım 2024 Pazartesi</w:t>
            </w:r>
          </w:p>
        </w:tc>
        <w:tc>
          <w:tcPr>
            <w:tcW w:w="1113" w:type="dxa"/>
          </w:tcPr>
          <w:p w14:paraId="26493FA3" w14:textId="77777777" w:rsidR="00DD40EA" w:rsidRPr="0015376B" w:rsidRDefault="00DD40EA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2558" w:type="dxa"/>
          </w:tcPr>
          <w:p w14:paraId="631B1D77" w14:textId="77777777" w:rsidR="00DD40EA" w:rsidRPr="0015376B" w:rsidRDefault="00DD40EA" w:rsidP="00DD40EA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>Öğretim Üyesi Odası</w:t>
            </w:r>
          </w:p>
        </w:tc>
      </w:tr>
      <w:tr w:rsidR="0015376B" w:rsidRPr="0015376B" w14:paraId="5FDB7779" w14:textId="77777777" w:rsidTr="00F17A3C">
        <w:trPr>
          <w:trHeight w:val="572"/>
        </w:trPr>
        <w:tc>
          <w:tcPr>
            <w:tcW w:w="2050" w:type="dxa"/>
          </w:tcPr>
          <w:p w14:paraId="7C716A3B" w14:textId="77777777" w:rsidR="006D0A46" w:rsidRPr="0015376B" w:rsidRDefault="006D0A46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Yasemin UDUM</w:t>
            </w:r>
          </w:p>
        </w:tc>
        <w:tc>
          <w:tcPr>
            <w:tcW w:w="1757" w:type="dxa"/>
          </w:tcPr>
          <w:p w14:paraId="26055BD0" w14:textId="77777777" w:rsidR="006D0A46" w:rsidRPr="0015376B" w:rsidRDefault="006D0A46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Elektrokimyasal yöntemler ve </w:t>
            </w:r>
            <w:proofErr w:type="spellStart"/>
            <w:proofErr w:type="gram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uyg.alanları</w:t>
            </w:r>
            <w:proofErr w:type="spellEnd"/>
            <w:proofErr w:type="gramEnd"/>
          </w:p>
        </w:tc>
        <w:tc>
          <w:tcPr>
            <w:tcW w:w="1584" w:type="dxa"/>
          </w:tcPr>
          <w:p w14:paraId="369FF023" w14:textId="77777777" w:rsidR="006D0A46" w:rsidRPr="0015376B" w:rsidRDefault="006D0A46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13 Kasım 2024</w:t>
            </w:r>
          </w:p>
        </w:tc>
        <w:tc>
          <w:tcPr>
            <w:tcW w:w="1113" w:type="dxa"/>
          </w:tcPr>
          <w:p w14:paraId="30CC43AF" w14:textId="77777777" w:rsidR="006D0A46" w:rsidRPr="0015376B" w:rsidRDefault="006D0A46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558" w:type="dxa"/>
          </w:tcPr>
          <w:p w14:paraId="274D69AA" w14:textId="77777777" w:rsidR="006D0A46" w:rsidRPr="0015376B" w:rsidRDefault="006D0A46" w:rsidP="00DD40EA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>Teknik Bilimler MYO Öğretim Üyesi Odası</w:t>
            </w:r>
          </w:p>
        </w:tc>
      </w:tr>
      <w:tr w:rsidR="0015376B" w:rsidRPr="0015376B" w14:paraId="56BC5B16" w14:textId="77777777" w:rsidTr="00F17A3C">
        <w:trPr>
          <w:trHeight w:val="572"/>
        </w:trPr>
        <w:tc>
          <w:tcPr>
            <w:tcW w:w="2050" w:type="dxa"/>
          </w:tcPr>
          <w:p w14:paraId="01833933" w14:textId="77777777" w:rsidR="006D0A46" w:rsidRPr="0015376B" w:rsidRDefault="006D0A46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Prof. Dr. Ebru KONDOLOT SOLAK</w:t>
            </w:r>
          </w:p>
        </w:tc>
        <w:tc>
          <w:tcPr>
            <w:tcW w:w="1757" w:type="dxa"/>
          </w:tcPr>
          <w:p w14:paraId="2235FDA5" w14:textId="77777777" w:rsidR="006D0A46" w:rsidRPr="0015376B" w:rsidRDefault="006D0A46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İLT5291 </w:t>
            </w:r>
            <w:proofErr w:type="spell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Membran</w:t>
            </w:r>
            <w:proofErr w:type="spellEnd"/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 Prosesleri</w:t>
            </w:r>
          </w:p>
        </w:tc>
        <w:tc>
          <w:tcPr>
            <w:tcW w:w="1584" w:type="dxa"/>
          </w:tcPr>
          <w:p w14:paraId="0C506B8D" w14:textId="77777777" w:rsidR="006D0A46" w:rsidRPr="0015376B" w:rsidRDefault="006D0A46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22 Kasım 2024</w:t>
            </w:r>
          </w:p>
        </w:tc>
        <w:tc>
          <w:tcPr>
            <w:tcW w:w="1113" w:type="dxa"/>
          </w:tcPr>
          <w:p w14:paraId="043ABF94" w14:textId="77777777" w:rsidR="006D0A46" w:rsidRPr="0015376B" w:rsidRDefault="006D0A46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2558" w:type="dxa"/>
          </w:tcPr>
          <w:p w14:paraId="5CD44733" w14:textId="77777777" w:rsidR="006D0A46" w:rsidRPr="0015376B" w:rsidRDefault="006D0A46" w:rsidP="00DD40EA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Mühendislik Fakültesi 105 </w:t>
            </w:r>
            <w:proofErr w:type="spell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Nolu</w:t>
            </w:r>
            <w:proofErr w:type="spellEnd"/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 Derslik</w:t>
            </w:r>
          </w:p>
        </w:tc>
      </w:tr>
      <w:tr w:rsidR="0015376B" w:rsidRPr="0015376B" w14:paraId="3620F581" w14:textId="77777777" w:rsidTr="00F17A3C">
        <w:trPr>
          <w:trHeight w:val="572"/>
        </w:trPr>
        <w:tc>
          <w:tcPr>
            <w:tcW w:w="2050" w:type="dxa"/>
          </w:tcPr>
          <w:p w14:paraId="12FF3E33" w14:textId="77777777" w:rsidR="00D30DE5" w:rsidRPr="0015376B" w:rsidRDefault="00D30DE5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 xml:space="preserve">Dr. </w:t>
            </w:r>
            <w:proofErr w:type="spellStart"/>
            <w:r w:rsidRPr="0015376B">
              <w:rPr>
                <w:rFonts w:ascii="Times New Roman" w:hAnsi="Times New Roman" w:cs="Times New Roman"/>
              </w:rPr>
              <w:t>Öğr</w:t>
            </w:r>
            <w:proofErr w:type="spellEnd"/>
            <w:r w:rsidRPr="0015376B">
              <w:rPr>
                <w:rFonts w:ascii="Times New Roman" w:hAnsi="Times New Roman" w:cs="Times New Roman"/>
              </w:rPr>
              <w:t>. Üyesi Ceren OKTAR</w:t>
            </w:r>
          </w:p>
        </w:tc>
        <w:tc>
          <w:tcPr>
            <w:tcW w:w="1757" w:type="dxa"/>
          </w:tcPr>
          <w:p w14:paraId="6501F0E2" w14:textId="77777777" w:rsidR="00D30DE5" w:rsidRPr="0015376B" w:rsidRDefault="00D30DE5" w:rsidP="00060DE1">
            <w:pPr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Yeni Nesil </w:t>
            </w:r>
            <w:proofErr w:type="spell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Polimerik</w:t>
            </w:r>
            <w:proofErr w:type="spellEnd"/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 </w:t>
            </w:r>
            <w:proofErr w:type="spell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malz</w:t>
            </w:r>
            <w:proofErr w:type="spellEnd"/>
          </w:p>
        </w:tc>
        <w:tc>
          <w:tcPr>
            <w:tcW w:w="1584" w:type="dxa"/>
          </w:tcPr>
          <w:p w14:paraId="1682FD73" w14:textId="77777777" w:rsidR="00D30DE5" w:rsidRPr="0015376B" w:rsidRDefault="00D30DE5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25 Kasım 2025</w:t>
            </w:r>
          </w:p>
        </w:tc>
        <w:tc>
          <w:tcPr>
            <w:tcW w:w="1113" w:type="dxa"/>
          </w:tcPr>
          <w:p w14:paraId="3A41D51B" w14:textId="77777777" w:rsidR="00D30DE5" w:rsidRPr="0015376B" w:rsidRDefault="00D30DE5" w:rsidP="00060DE1">
            <w:pPr>
              <w:rPr>
                <w:rFonts w:ascii="Times New Roman" w:hAnsi="Times New Roman" w:cs="Times New Roman"/>
              </w:rPr>
            </w:pPr>
            <w:r w:rsidRPr="0015376B">
              <w:rPr>
                <w:rFonts w:ascii="Times New Roman" w:hAnsi="Times New Roman" w:cs="Times New Roman"/>
              </w:rPr>
              <w:t>11.45</w:t>
            </w:r>
          </w:p>
        </w:tc>
        <w:tc>
          <w:tcPr>
            <w:tcW w:w="2558" w:type="dxa"/>
          </w:tcPr>
          <w:p w14:paraId="0A994CB8" w14:textId="77777777" w:rsidR="00D30DE5" w:rsidRPr="0015376B" w:rsidRDefault="00D30DE5" w:rsidP="00DD40EA">
            <w:pPr>
              <w:shd w:val="clear" w:color="auto" w:fill="FFFFFF"/>
              <w:rPr>
                <w:rFonts w:ascii="Times New Roman" w:hAnsi="Times New Roman" w:cs="Times New Roman"/>
                <w:shd w:val="clear" w:color="auto" w:fill="FDFDFD"/>
              </w:rPr>
            </w:pPr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Mühendislik Fak. Kimya Müh. 112 </w:t>
            </w:r>
            <w:proofErr w:type="spellStart"/>
            <w:r w:rsidRPr="0015376B">
              <w:rPr>
                <w:rFonts w:ascii="Times New Roman" w:hAnsi="Times New Roman" w:cs="Times New Roman"/>
                <w:shd w:val="clear" w:color="auto" w:fill="FDFDFD"/>
              </w:rPr>
              <w:t>Nolu</w:t>
            </w:r>
            <w:proofErr w:type="spellEnd"/>
            <w:r w:rsidRPr="0015376B">
              <w:rPr>
                <w:rFonts w:ascii="Times New Roman" w:hAnsi="Times New Roman" w:cs="Times New Roman"/>
                <w:shd w:val="clear" w:color="auto" w:fill="FDFDFD"/>
              </w:rPr>
              <w:t xml:space="preserve"> Derslik</w:t>
            </w:r>
          </w:p>
        </w:tc>
      </w:tr>
    </w:tbl>
    <w:p w14:paraId="2977145B" w14:textId="77777777" w:rsidR="002D4798" w:rsidRPr="0015376B" w:rsidRDefault="002D4798" w:rsidP="003C30D5">
      <w:pPr>
        <w:rPr>
          <w:rFonts w:ascii="Times New Roman" w:hAnsi="Times New Roman" w:cs="Times New Roman"/>
        </w:rPr>
      </w:pPr>
    </w:p>
    <w:sectPr w:rsidR="002D4798" w:rsidRPr="00153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01C49" w14:textId="77777777" w:rsidR="008B2054" w:rsidRDefault="008B2054" w:rsidP="003C30D5">
      <w:pPr>
        <w:spacing w:after="0" w:line="240" w:lineRule="auto"/>
      </w:pPr>
      <w:r>
        <w:separator/>
      </w:r>
    </w:p>
  </w:endnote>
  <w:endnote w:type="continuationSeparator" w:id="0">
    <w:p w14:paraId="6C2A1F5F" w14:textId="77777777" w:rsidR="008B2054" w:rsidRDefault="008B2054" w:rsidP="003C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E2503" w14:textId="77777777" w:rsidR="008B2054" w:rsidRDefault="008B2054" w:rsidP="003C30D5">
      <w:pPr>
        <w:spacing w:after="0" w:line="240" w:lineRule="auto"/>
      </w:pPr>
      <w:r>
        <w:separator/>
      </w:r>
    </w:p>
  </w:footnote>
  <w:footnote w:type="continuationSeparator" w:id="0">
    <w:p w14:paraId="7B3D1D0A" w14:textId="77777777" w:rsidR="008B2054" w:rsidRDefault="008B2054" w:rsidP="003C30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5EF"/>
    <w:rsid w:val="00002056"/>
    <w:rsid w:val="000214B8"/>
    <w:rsid w:val="00024BA1"/>
    <w:rsid w:val="0004018F"/>
    <w:rsid w:val="00052CBF"/>
    <w:rsid w:val="00057A11"/>
    <w:rsid w:val="00060278"/>
    <w:rsid w:val="000605DA"/>
    <w:rsid w:val="00060DE1"/>
    <w:rsid w:val="00073FF2"/>
    <w:rsid w:val="00074E01"/>
    <w:rsid w:val="000C496E"/>
    <w:rsid w:val="000E0448"/>
    <w:rsid w:val="001055EF"/>
    <w:rsid w:val="00114C66"/>
    <w:rsid w:val="00124578"/>
    <w:rsid w:val="00126578"/>
    <w:rsid w:val="00143A8A"/>
    <w:rsid w:val="0015376B"/>
    <w:rsid w:val="001540C4"/>
    <w:rsid w:val="00187FC5"/>
    <w:rsid w:val="001C671B"/>
    <w:rsid w:val="001F25F5"/>
    <w:rsid w:val="00201C3B"/>
    <w:rsid w:val="00211DF0"/>
    <w:rsid w:val="00225091"/>
    <w:rsid w:val="00276AB5"/>
    <w:rsid w:val="002C0ABC"/>
    <w:rsid w:val="002D4798"/>
    <w:rsid w:val="003678D5"/>
    <w:rsid w:val="00393804"/>
    <w:rsid w:val="003A4B89"/>
    <w:rsid w:val="003C30D5"/>
    <w:rsid w:val="0041424C"/>
    <w:rsid w:val="00441461"/>
    <w:rsid w:val="00447D57"/>
    <w:rsid w:val="00451CC6"/>
    <w:rsid w:val="004713BA"/>
    <w:rsid w:val="00487AC0"/>
    <w:rsid w:val="004926A6"/>
    <w:rsid w:val="004A6686"/>
    <w:rsid w:val="004B75B0"/>
    <w:rsid w:val="004E6050"/>
    <w:rsid w:val="005D5042"/>
    <w:rsid w:val="00606F90"/>
    <w:rsid w:val="0061491F"/>
    <w:rsid w:val="006149F5"/>
    <w:rsid w:val="00630559"/>
    <w:rsid w:val="00635B76"/>
    <w:rsid w:val="00660534"/>
    <w:rsid w:val="006B6358"/>
    <w:rsid w:val="006D0A46"/>
    <w:rsid w:val="006E4DDC"/>
    <w:rsid w:val="006F47BB"/>
    <w:rsid w:val="007235F0"/>
    <w:rsid w:val="00734E87"/>
    <w:rsid w:val="00745C71"/>
    <w:rsid w:val="00750429"/>
    <w:rsid w:val="0075151B"/>
    <w:rsid w:val="00751BA0"/>
    <w:rsid w:val="007702EA"/>
    <w:rsid w:val="007840B8"/>
    <w:rsid w:val="007A2E72"/>
    <w:rsid w:val="007C59CB"/>
    <w:rsid w:val="007F117F"/>
    <w:rsid w:val="00815D70"/>
    <w:rsid w:val="00831CB4"/>
    <w:rsid w:val="008369C4"/>
    <w:rsid w:val="00846FCF"/>
    <w:rsid w:val="0087739C"/>
    <w:rsid w:val="00881537"/>
    <w:rsid w:val="008B2054"/>
    <w:rsid w:val="008B4D86"/>
    <w:rsid w:val="00907616"/>
    <w:rsid w:val="00916203"/>
    <w:rsid w:val="00955E1C"/>
    <w:rsid w:val="009900F5"/>
    <w:rsid w:val="009A1903"/>
    <w:rsid w:val="009D0067"/>
    <w:rsid w:val="009F365C"/>
    <w:rsid w:val="00A01985"/>
    <w:rsid w:val="00A136B0"/>
    <w:rsid w:val="00A17D9D"/>
    <w:rsid w:val="00A34C53"/>
    <w:rsid w:val="00A601C8"/>
    <w:rsid w:val="00A85049"/>
    <w:rsid w:val="00A96D20"/>
    <w:rsid w:val="00A9738A"/>
    <w:rsid w:val="00AE47AD"/>
    <w:rsid w:val="00B27DFC"/>
    <w:rsid w:val="00B35C6E"/>
    <w:rsid w:val="00B42AAF"/>
    <w:rsid w:val="00B4616E"/>
    <w:rsid w:val="00BB1DB2"/>
    <w:rsid w:val="00BC3C88"/>
    <w:rsid w:val="00C01257"/>
    <w:rsid w:val="00C27F45"/>
    <w:rsid w:val="00D0555D"/>
    <w:rsid w:val="00D14ADC"/>
    <w:rsid w:val="00D305AB"/>
    <w:rsid w:val="00D30DE5"/>
    <w:rsid w:val="00D45E76"/>
    <w:rsid w:val="00D77F18"/>
    <w:rsid w:val="00D9043D"/>
    <w:rsid w:val="00DA35A0"/>
    <w:rsid w:val="00DB5A59"/>
    <w:rsid w:val="00DC255B"/>
    <w:rsid w:val="00DD40EA"/>
    <w:rsid w:val="00DF668E"/>
    <w:rsid w:val="00E02539"/>
    <w:rsid w:val="00E07EF1"/>
    <w:rsid w:val="00E66D89"/>
    <w:rsid w:val="00E73610"/>
    <w:rsid w:val="00EA6B6A"/>
    <w:rsid w:val="00EE40BA"/>
    <w:rsid w:val="00F015B1"/>
    <w:rsid w:val="00F038D4"/>
    <w:rsid w:val="00F17A3C"/>
    <w:rsid w:val="00F35F96"/>
    <w:rsid w:val="00F476D4"/>
    <w:rsid w:val="00F543CE"/>
    <w:rsid w:val="00F61973"/>
    <w:rsid w:val="00F81C7C"/>
    <w:rsid w:val="00F83F2F"/>
    <w:rsid w:val="00FB650D"/>
    <w:rsid w:val="00FE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3A390"/>
  <w15:chartTrackingRefBased/>
  <w15:docId w15:val="{15468FEA-07C6-48EF-9A5B-5CA1ECE2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90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C30D5"/>
  </w:style>
  <w:style w:type="paragraph" w:styleId="AltBilgi">
    <w:name w:val="footer"/>
    <w:basedOn w:val="Normal"/>
    <w:link w:val="AltBilgiChar"/>
    <w:uiPriority w:val="99"/>
    <w:unhideWhenUsed/>
    <w:rsid w:val="003C30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C30D5"/>
  </w:style>
  <w:style w:type="character" w:customStyle="1" w:styleId="object">
    <w:name w:val="object"/>
    <w:basedOn w:val="VarsaylanParagrafYazTipi"/>
    <w:rsid w:val="0083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8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FBE</dc:creator>
  <cp:keywords/>
  <dc:description/>
  <cp:lastModifiedBy>Gazi</cp:lastModifiedBy>
  <cp:revision>2</cp:revision>
  <dcterms:created xsi:type="dcterms:W3CDTF">2024-11-14T13:42:00Z</dcterms:created>
  <dcterms:modified xsi:type="dcterms:W3CDTF">2024-11-14T13:42:00Z</dcterms:modified>
</cp:coreProperties>
</file>